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D3B4B6B" w:rsidR="00B52E81" w:rsidRDefault="00767CD4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5408" behindDoc="1" locked="0" layoutInCell="1" allowOverlap="1" wp14:anchorId="023042BC" wp14:editId="0882E990">
            <wp:simplePos x="0" y="0"/>
            <wp:positionH relativeFrom="column">
              <wp:posOffset>-426720</wp:posOffset>
            </wp:positionH>
            <wp:positionV relativeFrom="paragraph">
              <wp:posOffset>-541020</wp:posOffset>
            </wp:positionV>
            <wp:extent cx="1149985" cy="1007110"/>
            <wp:effectExtent l="0" t="0" r="0" b="889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4384" behindDoc="0" locked="0" layoutInCell="1" allowOverlap="1" wp14:anchorId="5F31F9C6" wp14:editId="36C9126D">
            <wp:simplePos x="0" y="0"/>
            <wp:positionH relativeFrom="column">
              <wp:posOffset>5724525</wp:posOffset>
            </wp:positionH>
            <wp:positionV relativeFrom="paragraph">
              <wp:posOffset>-541020</wp:posOffset>
            </wp:positionV>
            <wp:extent cx="1007745" cy="1273810"/>
            <wp:effectExtent l="0" t="0" r="825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27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5A659B75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311B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‘cr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’, ‘</w:t>
      </w:r>
      <w:r w:rsidR="0093311B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c</w:t>
      </w:r>
      <w:r w:rsidR="00C51E15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l’</w:t>
      </w:r>
      <w:r w:rsidR="0093311B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, ‘fl’ and ‘fr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2C882C04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0A7854">
        <w:t xml:space="preserve">, </w:t>
      </w:r>
      <w:r>
        <w:t>down and diagonal words</w:t>
      </w:r>
      <w:r w:rsidR="000A7854">
        <w:t xml:space="preserve">, </w:t>
      </w:r>
      <w:r>
        <w:t>but no backwards words.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0D19B9" w:rsidRPr="000D19B9" w14:paraId="36C0A913" w14:textId="77777777" w:rsidTr="000D19B9">
        <w:trPr>
          <w:trHeight w:val="510"/>
          <w:jc w:val="center"/>
        </w:trPr>
        <w:tc>
          <w:tcPr>
            <w:tcW w:w="510" w:type="dxa"/>
          </w:tcPr>
          <w:p w14:paraId="2BA3C59D" w14:textId="796A616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10" w:type="dxa"/>
          </w:tcPr>
          <w:p w14:paraId="44E0D241" w14:textId="42B1E7D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7FEEE69E" w14:textId="24346B9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0B1247E4" w14:textId="3D7C870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575CBF7B" w14:textId="5378586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1C2AC0BB" w14:textId="0EE4E30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2F3080C1" w14:textId="1E1A1E2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72C83624" w14:textId="5ABBB0C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05D1EE9B" w14:textId="5C3F5BA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61BB5698" w14:textId="1414E22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6AF5FE73" w14:textId="2AEFBFD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7A2F7DEE" w14:textId="6A54EBE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0AFF12EB" w14:textId="7B2C0FB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10" w:type="dxa"/>
          </w:tcPr>
          <w:p w14:paraId="768573CB" w14:textId="50648D5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78B83C50" w14:textId="6A8AEC0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4EEEB5C8" w14:textId="70EE01E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0D19B9" w:rsidRPr="000D19B9" w14:paraId="2988E8EB" w14:textId="77777777" w:rsidTr="000D19B9">
        <w:trPr>
          <w:trHeight w:val="510"/>
          <w:jc w:val="center"/>
        </w:trPr>
        <w:tc>
          <w:tcPr>
            <w:tcW w:w="510" w:type="dxa"/>
          </w:tcPr>
          <w:p w14:paraId="18231B91" w14:textId="0D001B8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15E53F1A" w14:textId="2746DB6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16B28F7B" w14:textId="0DFA927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B371CA7" w14:textId="774E911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6C530AA2" w14:textId="612E62C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48CBCC22" w14:textId="753BAEE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4D6301C1" w14:textId="207BE17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6A4714F0" w14:textId="2D7A507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43FB347F" w14:textId="083E4DF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1719C8E7" w14:textId="24C169A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10" w:type="dxa"/>
          </w:tcPr>
          <w:p w14:paraId="533CF473" w14:textId="1948C6F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647AB1E6" w14:textId="054D0D5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5207A164" w14:textId="65A0999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10" w:type="dxa"/>
          </w:tcPr>
          <w:p w14:paraId="09C75532" w14:textId="4397B34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10" w:type="dxa"/>
          </w:tcPr>
          <w:p w14:paraId="3F1C06CD" w14:textId="7331FB6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313DC3AF" w14:textId="4807A7F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</w:tr>
      <w:tr w:rsidR="000D19B9" w:rsidRPr="000D19B9" w14:paraId="55D78677" w14:textId="77777777" w:rsidTr="000D19B9">
        <w:trPr>
          <w:trHeight w:val="510"/>
          <w:jc w:val="center"/>
        </w:trPr>
        <w:tc>
          <w:tcPr>
            <w:tcW w:w="510" w:type="dxa"/>
          </w:tcPr>
          <w:p w14:paraId="045C38C5" w14:textId="297909F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60FA9649" w14:textId="274AEA2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08645B9E" w14:textId="7B0A668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0D1B81DC" w14:textId="37966B7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73519701" w14:textId="7E4D043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1C1B0983" w14:textId="022AC9C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54489BB7" w14:textId="67888A2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008A8D02" w14:textId="43071D2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5E502AD1" w14:textId="538EF58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44876A65" w14:textId="5ED2006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1A097B29" w14:textId="4AE09BD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78C69EE5" w14:textId="5ABCA67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76CAB092" w14:textId="47D738D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58E4DB21" w14:textId="5B7E572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5EB77833" w14:textId="2D51E87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3F8B15FE" w14:textId="0C4F670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</w:tr>
      <w:tr w:rsidR="000D19B9" w:rsidRPr="000D19B9" w14:paraId="6479E178" w14:textId="77777777" w:rsidTr="000D19B9">
        <w:trPr>
          <w:trHeight w:val="510"/>
          <w:jc w:val="center"/>
        </w:trPr>
        <w:tc>
          <w:tcPr>
            <w:tcW w:w="510" w:type="dxa"/>
          </w:tcPr>
          <w:p w14:paraId="484E713A" w14:textId="45EAECF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045A8A6D" w14:textId="267060D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207D2E99" w14:textId="7284A7D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7D71637E" w14:textId="799CDF4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0202D6A8" w14:textId="3D68C3D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41F1A480" w14:textId="24125B2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6E40A88D" w14:textId="4DE40CD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418F2933" w14:textId="3F70F28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2C2C6CA9" w14:textId="0B1920E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3F514EC9" w14:textId="150B356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2D48421F" w14:textId="645EC05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481D7594" w14:textId="32FECDB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10" w:type="dxa"/>
          </w:tcPr>
          <w:p w14:paraId="2D349232" w14:textId="3700E0B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54D9636D" w14:textId="002A553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32C82F94" w14:textId="6910BC4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44D61895" w14:textId="3F814E3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0D19B9" w:rsidRPr="000D19B9" w14:paraId="7187859C" w14:textId="77777777" w:rsidTr="000D19B9">
        <w:trPr>
          <w:trHeight w:val="510"/>
          <w:jc w:val="center"/>
        </w:trPr>
        <w:tc>
          <w:tcPr>
            <w:tcW w:w="510" w:type="dxa"/>
          </w:tcPr>
          <w:p w14:paraId="32CBB487" w14:textId="45851AD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4BD96327" w14:textId="422F803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6DBDAD47" w14:textId="2FBD022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20AD5C07" w14:textId="106DC65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35B04D4A" w14:textId="0B672FD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4791D411" w14:textId="3C82490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40817541" w14:textId="36D31B2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417C19BA" w14:textId="19A0D75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50F3C99D" w14:textId="7177667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338A6C18" w14:textId="514C143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6061A950" w14:textId="13E4057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1DA93EAD" w14:textId="0FC5E46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00D639CF" w14:textId="20459F7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10" w:type="dxa"/>
          </w:tcPr>
          <w:p w14:paraId="35746E33" w14:textId="4A70B4B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10" w:type="dxa"/>
          </w:tcPr>
          <w:p w14:paraId="4EB4769D" w14:textId="0F0E8A5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7C375367" w14:textId="49A73B9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0D19B9" w:rsidRPr="000D19B9" w14:paraId="5CCED42A" w14:textId="77777777" w:rsidTr="000D19B9">
        <w:trPr>
          <w:trHeight w:val="510"/>
          <w:jc w:val="center"/>
        </w:trPr>
        <w:tc>
          <w:tcPr>
            <w:tcW w:w="510" w:type="dxa"/>
          </w:tcPr>
          <w:p w14:paraId="771DA0CA" w14:textId="111EDCF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46AE4D9C" w14:textId="5ADE4A6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27E426A0" w14:textId="33DE33E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76AA9081" w14:textId="51F9BD2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0876908A" w14:textId="5BB8DA5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4793B25C" w14:textId="14D13C6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082E3E0E" w14:textId="4BD8E91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10" w:type="dxa"/>
          </w:tcPr>
          <w:p w14:paraId="710F4F43" w14:textId="685EA60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7360B5AC" w14:textId="0675D78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60267CE5" w14:textId="7B40C89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3F924F4F" w14:textId="3FC88BB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6AF955AD" w14:textId="52065DD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7A58AEBA" w14:textId="1A61A17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37341087" w14:textId="0869C10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636AE7BA" w14:textId="37935C6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1748BEDD" w14:textId="16C6FEC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0D19B9" w:rsidRPr="000D19B9" w14:paraId="3FD9E0F1" w14:textId="77777777" w:rsidTr="000D19B9">
        <w:trPr>
          <w:trHeight w:val="510"/>
          <w:jc w:val="center"/>
        </w:trPr>
        <w:tc>
          <w:tcPr>
            <w:tcW w:w="510" w:type="dxa"/>
          </w:tcPr>
          <w:p w14:paraId="05AE2BB9" w14:textId="09D86F1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05D0113B" w14:textId="422FCEC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1A31C0AE" w14:textId="44825AF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01B98830" w14:textId="184A447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45AA5D06" w14:textId="1B63B1E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33BF82E1" w14:textId="5CB8A0D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550CB818" w14:textId="7D5DF88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63FF600F" w14:textId="6059C48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57151C81" w14:textId="266B91E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5FF360C5" w14:textId="7167F8F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16D45297" w14:textId="128BE0A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6A712958" w14:textId="6B07A0F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124C018B" w14:textId="7326B6C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08E3EC8B" w14:textId="1B133BA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10" w:type="dxa"/>
          </w:tcPr>
          <w:p w14:paraId="2AF64912" w14:textId="33AE0E1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455DF056" w14:textId="5717BF2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0D19B9" w:rsidRPr="000D19B9" w14:paraId="40DB3330" w14:textId="77777777" w:rsidTr="000D19B9">
        <w:trPr>
          <w:trHeight w:val="510"/>
          <w:jc w:val="center"/>
        </w:trPr>
        <w:tc>
          <w:tcPr>
            <w:tcW w:w="510" w:type="dxa"/>
          </w:tcPr>
          <w:p w14:paraId="24976541" w14:textId="07970EA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5F143113" w14:textId="1A73892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24AB842A" w14:textId="7E87004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62FA0610" w14:textId="4DE783E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2CC7869B" w14:textId="4C2CBFD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7D83A645" w14:textId="5F69C1A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3E8EAD96" w14:textId="09762B5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02A62B89" w14:textId="77CD06C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3BE0EAA8" w14:textId="29AF6FC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3E96F83D" w14:textId="7027B09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40BE1866" w14:textId="6FBA3ED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57BACB88" w14:textId="2D43BE1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341F0F60" w14:textId="349148A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269DB017" w14:textId="79D207F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0A793082" w14:textId="00E7749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6646B002" w14:textId="4DD5390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</w:tr>
      <w:tr w:rsidR="000D19B9" w:rsidRPr="000D19B9" w14:paraId="197AC19B" w14:textId="77777777" w:rsidTr="000D19B9">
        <w:trPr>
          <w:trHeight w:val="510"/>
          <w:jc w:val="center"/>
        </w:trPr>
        <w:tc>
          <w:tcPr>
            <w:tcW w:w="510" w:type="dxa"/>
          </w:tcPr>
          <w:p w14:paraId="344798F2" w14:textId="6D57860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39C353F5" w14:textId="6DB66A9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1578A1E4" w14:textId="27FFE12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4FE77108" w14:textId="6F94B1D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7CE82B80" w14:textId="08FB7C7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71D9C768" w14:textId="5AC055B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4AC3CF00" w14:textId="1F6C14B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10" w:type="dxa"/>
          </w:tcPr>
          <w:p w14:paraId="54E91455" w14:textId="7F8BFBF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0CBDD8D9" w14:textId="3C97621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6A34B9BF" w14:textId="60023F9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03C6C814" w14:textId="51C1A4D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7BF66C1F" w14:textId="37663CA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379EDEB1" w14:textId="6BC11F6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10" w:type="dxa"/>
          </w:tcPr>
          <w:p w14:paraId="64D208D6" w14:textId="68105A9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68A9E018" w14:textId="090A63E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5806D734" w14:textId="5283342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0D19B9" w:rsidRPr="000D19B9" w14:paraId="2EB46316" w14:textId="77777777" w:rsidTr="000D19B9">
        <w:trPr>
          <w:trHeight w:val="510"/>
          <w:jc w:val="center"/>
        </w:trPr>
        <w:tc>
          <w:tcPr>
            <w:tcW w:w="510" w:type="dxa"/>
          </w:tcPr>
          <w:p w14:paraId="15621760" w14:textId="1A214F6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6F277CF6" w14:textId="1ABA210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58F1E752" w14:textId="6BF6965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53441BAA" w14:textId="0A11FBD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76E631A8" w14:textId="744B3BD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780BDF42" w14:textId="1A6055B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7A80D019" w14:textId="5959271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3ABC494A" w14:textId="1D779D7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64547F9C" w14:textId="7583E97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18B07AD0" w14:textId="3572752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456429B2" w14:textId="55F31EF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2EA06AFB" w14:textId="4AB2AF7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5B34E670" w14:textId="3D58ED9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17794CED" w14:textId="6311016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2388EBB4" w14:textId="2043467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56C7166E" w14:textId="209710C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0D19B9" w:rsidRPr="000D19B9" w14:paraId="08EE3289" w14:textId="77777777" w:rsidTr="000D19B9">
        <w:trPr>
          <w:trHeight w:val="510"/>
          <w:jc w:val="center"/>
        </w:trPr>
        <w:tc>
          <w:tcPr>
            <w:tcW w:w="510" w:type="dxa"/>
          </w:tcPr>
          <w:p w14:paraId="594A16C3" w14:textId="6D0610C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0A581388" w14:textId="27912EC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6FF1EFF7" w14:textId="3EA6104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2F8FD356" w14:textId="2A2BC8F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3BAB66C7" w14:textId="2BFEFD2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3992C6A5" w14:textId="3E14CB8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4EDB866D" w14:textId="0A3B7EC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56C0DF4F" w14:textId="36014A6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4043C020" w14:textId="0C75485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022E7115" w14:textId="0455146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4AB4E3DB" w14:textId="45F29A9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18962F5E" w14:textId="538308F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54A3D55B" w14:textId="11F256E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2C3CE458" w14:textId="466D77F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3710C71B" w14:textId="48B8EC4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19B3270F" w14:textId="0D47C3C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0D19B9" w:rsidRPr="000D19B9" w14:paraId="05A5DFFB" w14:textId="77777777" w:rsidTr="000D19B9">
        <w:trPr>
          <w:trHeight w:val="510"/>
          <w:jc w:val="center"/>
        </w:trPr>
        <w:tc>
          <w:tcPr>
            <w:tcW w:w="510" w:type="dxa"/>
          </w:tcPr>
          <w:p w14:paraId="35155B35" w14:textId="1AAD297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0F58C4E4" w14:textId="3C504A8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5B8620FD" w14:textId="31455C4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43AC72A9" w14:textId="20B5643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49B794B0" w14:textId="24FE01E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22CFEEDE" w14:textId="4504C58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1E0B86B4" w14:textId="37FD984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3B3B68E1" w14:textId="62DAF4C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71335022" w14:textId="228C12F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589624BB" w14:textId="5D76F98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130C07DB" w14:textId="35ACC9F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4F9621F1" w14:textId="1338DD6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4DA0FC08" w14:textId="78A062A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33F1A4CF" w14:textId="64DC960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584C743C" w14:textId="4E59752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0814163D" w14:textId="6F57B33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</w:tr>
      <w:tr w:rsidR="000D19B9" w:rsidRPr="000D19B9" w14:paraId="637C8FCC" w14:textId="77777777" w:rsidTr="000D19B9">
        <w:trPr>
          <w:trHeight w:val="510"/>
          <w:jc w:val="center"/>
        </w:trPr>
        <w:tc>
          <w:tcPr>
            <w:tcW w:w="510" w:type="dxa"/>
          </w:tcPr>
          <w:p w14:paraId="478E4E0A" w14:textId="3C6A1B0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3954B5C4" w14:textId="4817238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01CDFBC5" w14:textId="36A90A7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564066B1" w14:textId="3C56467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10" w:type="dxa"/>
          </w:tcPr>
          <w:p w14:paraId="7FB081FF" w14:textId="30460A8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3178017C" w14:textId="66D1A94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63DDB09C" w14:textId="0DEE2C6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4ACD4436" w14:textId="1569A49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3FBEA8E7" w14:textId="571AD66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1062853B" w14:textId="6626070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2E9DDDB6" w14:textId="6656CE0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794F4836" w14:textId="1BCCEF5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71922930" w14:textId="58A161E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0F431418" w14:textId="1EC0C68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1B66A7B9" w14:textId="2349B3BE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4C3D373A" w14:textId="41CF599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</w:tr>
      <w:tr w:rsidR="000D19B9" w:rsidRPr="000D19B9" w14:paraId="2A09CF34" w14:textId="77777777" w:rsidTr="000D19B9">
        <w:trPr>
          <w:trHeight w:val="510"/>
          <w:jc w:val="center"/>
        </w:trPr>
        <w:tc>
          <w:tcPr>
            <w:tcW w:w="510" w:type="dxa"/>
          </w:tcPr>
          <w:p w14:paraId="3CA57C3F" w14:textId="66BC226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339C4F62" w14:textId="02BC13A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0E9E3BEB" w14:textId="6DDBD3D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10" w:type="dxa"/>
          </w:tcPr>
          <w:p w14:paraId="676D6DA0" w14:textId="1BE1747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6C13895C" w14:textId="55A9059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44898063" w14:textId="628EF6C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10" w:type="dxa"/>
          </w:tcPr>
          <w:p w14:paraId="6A0F3A71" w14:textId="3536F87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6541F124" w14:textId="09E8ADB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2DCCE817" w14:textId="71AD1B6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28F0976B" w14:textId="543890C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30EDAE47" w14:textId="14D5ABA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10" w:type="dxa"/>
          </w:tcPr>
          <w:p w14:paraId="29439B6F" w14:textId="48BA3DA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10" w:type="dxa"/>
          </w:tcPr>
          <w:p w14:paraId="21AEA94C" w14:textId="43BBF5B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44A19663" w14:textId="45C8D22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06131C46" w14:textId="049E7F3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263067C6" w14:textId="0B03E63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0D19B9" w:rsidRPr="000D19B9" w14:paraId="7708FCE8" w14:textId="77777777" w:rsidTr="000D19B9">
        <w:trPr>
          <w:trHeight w:val="510"/>
          <w:jc w:val="center"/>
        </w:trPr>
        <w:tc>
          <w:tcPr>
            <w:tcW w:w="510" w:type="dxa"/>
          </w:tcPr>
          <w:p w14:paraId="555EC12D" w14:textId="088950E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10" w:type="dxa"/>
          </w:tcPr>
          <w:p w14:paraId="2F25B989" w14:textId="2215A5C4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54B7C9C" w14:textId="1612608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10" w:type="dxa"/>
          </w:tcPr>
          <w:p w14:paraId="4BF83D38" w14:textId="5CE40B1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10" w:type="dxa"/>
          </w:tcPr>
          <w:p w14:paraId="0D51714D" w14:textId="3BD21B2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0874564A" w14:textId="6A17386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721F1B03" w14:textId="44520ED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2E5C42E5" w14:textId="64FEF22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247F07F6" w14:textId="224BB4D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10" w:type="dxa"/>
          </w:tcPr>
          <w:p w14:paraId="386127C2" w14:textId="640138D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023F0A95" w14:textId="53315B8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10" w:type="dxa"/>
          </w:tcPr>
          <w:p w14:paraId="4785A615" w14:textId="00DC032C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10" w:type="dxa"/>
          </w:tcPr>
          <w:p w14:paraId="6D41570F" w14:textId="271B3053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7EB5CCB6" w14:textId="49DD541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10" w:type="dxa"/>
          </w:tcPr>
          <w:p w14:paraId="1F7B6279" w14:textId="5295F0E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10" w:type="dxa"/>
          </w:tcPr>
          <w:p w14:paraId="5B7D7547" w14:textId="34824E40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0D19B9" w:rsidRPr="000D19B9" w14:paraId="12818043" w14:textId="77777777" w:rsidTr="000D19B9">
        <w:trPr>
          <w:trHeight w:val="510"/>
          <w:jc w:val="center"/>
        </w:trPr>
        <w:tc>
          <w:tcPr>
            <w:tcW w:w="510" w:type="dxa"/>
          </w:tcPr>
          <w:p w14:paraId="2EDB4180" w14:textId="67EDE2FF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10" w:type="dxa"/>
          </w:tcPr>
          <w:p w14:paraId="2C6C90A9" w14:textId="6E6939E7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10" w:type="dxa"/>
          </w:tcPr>
          <w:p w14:paraId="5BF66FF8" w14:textId="7411779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10" w:type="dxa"/>
          </w:tcPr>
          <w:p w14:paraId="18326F5D" w14:textId="14A26D4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61E6F656" w14:textId="74584EE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10" w:type="dxa"/>
          </w:tcPr>
          <w:p w14:paraId="748519E1" w14:textId="41AA57EB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313EC85F" w14:textId="5957D649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099B343" w14:textId="26B8202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10" w:type="dxa"/>
          </w:tcPr>
          <w:p w14:paraId="337EE782" w14:textId="0FDC5C26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10" w:type="dxa"/>
          </w:tcPr>
          <w:p w14:paraId="26843BB9" w14:textId="72D45E6A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10" w:type="dxa"/>
          </w:tcPr>
          <w:p w14:paraId="39F3E559" w14:textId="50E4A085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10" w:type="dxa"/>
          </w:tcPr>
          <w:p w14:paraId="5CB26990" w14:textId="01ABF3F1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4388982C" w14:textId="47083AF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10" w:type="dxa"/>
          </w:tcPr>
          <w:p w14:paraId="6A42A82C" w14:textId="6523AA72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10" w:type="dxa"/>
          </w:tcPr>
          <w:p w14:paraId="1A3A982C" w14:textId="7E1D4C4D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10" w:type="dxa"/>
          </w:tcPr>
          <w:p w14:paraId="54EC90F2" w14:textId="725CB518" w:rsidR="000D19B9" w:rsidRPr="000D19B9" w:rsidRDefault="000D19B9" w:rsidP="000D19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w Cen MT" w:hAnsi="Tw Cen MT" w:cs="Courier"/>
                <w:sz w:val="40"/>
                <w:szCs w:val="40"/>
                <w:lang w:val="en-US"/>
              </w:rPr>
            </w:pPr>
            <w:proofErr w:type="gramStart"/>
            <w:r w:rsidRPr="000D19B9">
              <w:rPr>
                <w:rFonts w:ascii="Tw Cen MT" w:hAnsi="Tw Cen MT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</w:tbl>
    <w:p w14:paraId="295EA856" w14:textId="210AD1E3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3DB4258C" w14:textId="3722BFEA" w:rsidR="000D19B9" w:rsidRDefault="003F2A46" w:rsidP="000D19B9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 wp14:anchorId="2D6A8CED" wp14:editId="31A18FAA">
            <wp:simplePos x="0" y="0"/>
            <wp:positionH relativeFrom="column">
              <wp:posOffset>-814705</wp:posOffset>
            </wp:positionH>
            <wp:positionV relativeFrom="paragraph">
              <wp:posOffset>70167</wp:posOffset>
            </wp:positionV>
            <wp:extent cx="1078865" cy="66738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D19B9">
        <w:t>crown</w:t>
      </w:r>
      <w:proofErr w:type="gramEnd"/>
    </w:p>
    <w:p w14:paraId="11AF0718" w14:textId="30394092" w:rsidR="000D19B9" w:rsidRDefault="003F2A46" w:rsidP="000D19B9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6432" behindDoc="0" locked="0" layoutInCell="1" allowOverlap="1" wp14:anchorId="31E7D61D" wp14:editId="3486DC4B">
            <wp:simplePos x="0" y="0"/>
            <wp:positionH relativeFrom="column">
              <wp:posOffset>1289685</wp:posOffset>
            </wp:positionH>
            <wp:positionV relativeFrom="paragraph">
              <wp:posOffset>50165</wp:posOffset>
            </wp:positionV>
            <wp:extent cx="1142365" cy="1104900"/>
            <wp:effectExtent l="0" t="0" r="635" b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36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D19B9">
        <w:t>crayon</w:t>
      </w:r>
      <w:proofErr w:type="gramEnd"/>
    </w:p>
    <w:p w14:paraId="5B2A7089" w14:textId="77777777" w:rsidR="000D19B9" w:rsidRDefault="000D19B9" w:rsidP="000D19B9">
      <w:pPr>
        <w:pStyle w:val="WordsinWordsearchtable"/>
      </w:pPr>
      <w:proofErr w:type="gramStart"/>
      <w:r>
        <w:t>crib</w:t>
      </w:r>
      <w:proofErr w:type="gramEnd"/>
    </w:p>
    <w:p w14:paraId="059E24B4" w14:textId="071B4F72" w:rsidR="000D19B9" w:rsidRDefault="003F2A46" w:rsidP="000D19B9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2336" behindDoc="0" locked="0" layoutInCell="1" allowOverlap="1" wp14:anchorId="6B9B004C" wp14:editId="3DC36DA7">
            <wp:simplePos x="0" y="0"/>
            <wp:positionH relativeFrom="column">
              <wp:posOffset>-897255</wp:posOffset>
            </wp:positionH>
            <wp:positionV relativeFrom="paragraph">
              <wp:posOffset>320040</wp:posOffset>
            </wp:positionV>
            <wp:extent cx="1117600" cy="87185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D19B9">
        <w:t>cry</w:t>
      </w:r>
      <w:proofErr w:type="gramEnd"/>
    </w:p>
    <w:p w14:paraId="455065C8" w14:textId="77777777" w:rsidR="000D19B9" w:rsidRDefault="000D19B9" w:rsidP="000D19B9">
      <w:pPr>
        <w:pStyle w:val="WordsinWordsearchtable"/>
      </w:pPr>
      <w:proofErr w:type="gramStart"/>
      <w:r>
        <w:t>crack</w:t>
      </w:r>
      <w:proofErr w:type="gramEnd"/>
    </w:p>
    <w:p w14:paraId="044778EE" w14:textId="77777777" w:rsidR="000D19B9" w:rsidRDefault="000D19B9" w:rsidP="000D19B9">
      <w:pPr>
        <w:pStyle w:val="WordsinWordsearchtable"/>
      </w:pPr>
      <w:proofErr w:type="gramStart"/>
      <w:r>
        <w:t>crackers</w:t>
      </w:r>
      <w:proofErr w:type="gramEnd"/>
    </w:p>
    <w:p w14:paraId="441B7882" w14:textId="0F7142C6" w:rsidR="000D19B9" w:rsidRDefault="000D19B9" w:rsidP="000D19B9">
      <w:pPr>
        <w:pStyle w:val="WordsinWordsearchtable"/>
      </w:pPr>
      <w:proofErr w:type="gramStart"/>
      <w:r>
        <w:t>clip</w:t>
      </w:r>
      <w:proofErr w:type="gramEnd"/>
    </w:p>
    <w:p w14:paraId="06FF67BE" w14:textId="77777777" w:rsidR="000D19B9" w:rsidRDefault="000D19B9" w:rsidP="000D19B9">
      <w:pPr>
        <w:pStyle w:val="WordsinWordsearchtable"/>
      </w:pPr>
      <w:proofErr w:type="gramStart"/>
      <w:r>
        <w:lastRenderedPageBreak/>
        <w:t>clown</w:t>
      </w:r>
      <w:proofErr w:type="gramEnd"/>
    </w:p>
    <w:p w14:paraId="31A9F26F" w14:textId="77777777" w:rsidR="000D19B9" w:rsidRDefault="000D19B9" w:rsidP="000D19B9">
      <w:pPr>
        <w:pStyle w:val="WordsinWordsearchtable"/>
      </w:pPr>
      <w:proofErr w:type="gramStart"/>
      <w:r>
        <w:t>clock</w:t>
      </w:r>
      <w:proofErr w:type="gramEnd"/>
    </w:p>
    <w:p w14:paraId="1D4F9501" w14:textId="77777777" w:rsidR="000D19B9" w:rsidRDefault="000D19B9" w:rsidP="000D19B9">
      <w:pPr>
        <w:pStyle w:val="WordsinWordsearchtable"/>
      </w:pPr>
      <w:proofErr w:type="gramStart"/>
      <w:r>
        <w:t>clap</w:t>
      </w:r>
      <w:proofErr w:type="gramEnd"/>
    </w:p>
    <w:p w14:paraId="7CDCB96D" w14:textId="77777777" w:rsidR="000D19B9" w:rsidRDefault="000D19B9" w:rsidP="000D19B9">
      <w:pPr>
        <w:pStyle w:val="WordsinWordsearchtable"/>
      </w:pPr>
      <w:proofErr w:type="gramStart"/>
      <w:r>
        <w:t>climb</w:t>
      </w:r>
      <w:proofErr w:type="gramEnd"/>
    </w:p>
    <w:p w14:paraId="759DC554" w14:textId="593E6B3D" w:rsidR="000D19B9" w:rsidRDefault="000D19B9" w:rsidP="000D19B9">
      <w:pPr>
        <w:pStyle w:val="WordsinWordsearchtable"/>
      </w:pPr>
      <w:proofErr w:type="gramStart"/>
      <w:r>
        <w:t>fry</w:t>
      </w:r>
      <w:proofErr w:type="gramEnd"/>
    </w:p>
    <w:p w14:paraId="75E9E64C" w14:textId="4AA4F593" w:rsidR="000D19B9" w:rsidRDefault="003F2A46" w:rsidP="000D19B9">
      <w:pPr>
        <w:pStyle w:val="WordsinWordsearchtable"/>
      </w:pPr>
      <w:r>
        <w:rPr>
          <w:noProof/>
          <w:lang w:eastAsia="en-US"/>
        </w:rPr>
        <w:drawing>
          <wp:anchor distT="0" distB="0" distL="114300" distR="114300" simplePos="0" relativeHeight="251667456" behindDoc="1" locked="0" layoutInCell="1" allowOverlap="1" wp14:anchorId="213ED630" wp14:editId="3BA74CB6">
            <wp:simplePos x="0" y="0"/>
            <wp:positionH relativeFrom="column">
              <wp:posOffset>470219</wp:posOffset>
            </wp:positionH>
            <wp:positionV relativeFrom="paragraph">
              <wp:posOffset>120332</wp:posOffset>
            </wp:positionV>
            <wp:extent cx="535940" cy="925195"/>
            <wp:effectExtent l="8572" t="0" r="6033" b="6032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3594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D19B9">
        <w:t>fruit</w:t>
      </w:r>
      <w:proofErr w:type="gramEnd"/>
    </w:p>
    <w:p w14:paraId="5336C67C" w14:textId="014CF700" w:rsidR="000D19B9" w:rsidRDefault="000D19B9" w:rsidP="000D19B9">
      <w:pPr>
        <w:pStyle w:val="WordsinWordsearchtable"/>
      </w:pPr>
      <w:proofErr w:type="gramStart"/>
      <w:r>
        <w:t>frame</w:t>
      </w:r>
      <w:bookmarkStart w:id="0" w:name="_GoBack"/>
      <w:bookmarkEnd w:id="0"/>
      <w:proofErr w:type="gramEnd"/>
    </w:p>
    <w:p w14:paraId="05370435" w14:textId="58385590" w:rsidR="000D19B9" w:rsidRDefault="000D19B9" w:rsidP="000D19B9">
      <w:pPr>
        <w:pStyle w:val="WordsinWordsearchtable"/>
      </w:pPr>
      <w:proofErr w:type="gramStart"/>
      <w:r>
        <w:lastRenderedPageBreak/>
        <w:t>freckle</w:t>
      </w:r>
      <w:proofErr w:type="gramEnd"/>
    </w:p>
    <w:p w14:paraId="01033B02" w14:textId="77777777" w:rsidR="000D19B9" w:rsidRDefault="000D19B9" w:rsidP="000D19B9">
      <w:pPr>
        <w:pStyle w:val="WordsinWordsearchtable"/>
      </w:pPr>
      <w:proofErr w:type="gramStart"/>
      <w:r>
        <w:t>freezer</w:t>
      </w:r>
      <w:proofErr w:type="gramEnd"/>
    </w:p>
    <w:p w14:paraId="4A0AA4AE" w14:textId="40287F13" w:rsidR="000D19B9" w:rsidRDefault="000D19B9" w:rsidP="000D19B9">
      <w:pPr>
        <w:pStyle w:val="WordsinWordsearchtable"/>
      </w:pPr>
      <w:proofErr w:type="gramStart"/>
      <w:r>
        <w:t>flower</w:t>
      </w:r>
      <w:proofErr w:type="gramEnd"/>
    </w:p>
    <w:p w14:paraId="06734BC0" w14:textId="77777777" w:rsidR="000D19B9" w:rsidRDefault="000D19B9" w:rsidP="000D19B9">
      <w:pPr>
        <w:pStyle w:val="WordsinWordsearchtable"/>
      </w:pPr>
      <w:proofErr w:type="gramStart"/>
      <w:r>
        <w:t>float</w:t>
      </w:r>
      <w:proofErr w:type="gramEnd"/>
    </w:p>
    <w:p w14:paraId="231B94B9" w14:textId="6C9FC93A" w:rsidR="000D19B9" w:rsidRDefault="003F2A46" w:rsidP="000D19B9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3360" behindDoc="0" locked="0" layoutInCell="1" allowOverlap="1" wp14:anchorId="121F7523" wp14:editId="20D62793">
            <wp:simplePos x="0" y="0"/>
            <wp:positionH relativeFrom="column">
              <wp:posOffset>1193600</wp:posOffset>
            </wp:positionH>
            <wp:positionV relativeFrom="paragraph">
              <wp:posOffset>93346</wp:posOffset>
            </wp:positionV>
            <wp:extent cx="1261945" cy="1112264"/>
            <wp:effectExtent l="0" t="0" r="8255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426" cy="1112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D19B9">
        <w:t>fly</w:t>
      </w:r>
      <w:proofErr w:type="gramEnd"/>
    </w:p>
    <w:p w14:paraId="26A83152" w14:textId="74255552" w:rsidR="00F461FB" w:rsidRPr="000D19B9" w:rsidRDefault="000D19B9" w:rsidP="000D19B9">
      <w:pPr>
        <w:pStyle w:val="WordsinWordsearchtable"/>
      </w:pPr>
      <w:proofErr w:type="gramStart"/>
      <w:r w:rsidRPr="000D19B9">
        <w:t>flashlight</w:t>
      </w:r>
      <w:proofErr w:type="gramEnd"/>
    </w:p>
    <w:sectPr w:rsidR="00F461FB" w:rsidRPr="000D19B9" w:rsidSect="009B0595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F48BC" w:rsidRDefault="001F48BC" w:rsidP="001737B9">
      <w:pPr>
        <w:spacing w:after="0"/>
      </w:pPr>
      <w:r>
        <w:separator/>
      </w:r>
    </w:p>
  </w:endnote>
  <w:endnote w:type="continuationSeparator" w:id="0">
    <w:p w14:paraId="53389818" w14:textId="77777777" w:rsidR="001F48BC" w:rsidRDefault="001F48BC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70C236F6" w:rsidR="001F48BC" w:rsidRPr="00B50C12" w:rsidRDefault="001F48BC">
    <w:pPr>
      <w:pStyle w:val="Footer"/>
      <w:rPr>
        <w:sz w:val="20"/>
        <w:szCs w:val="20"/>
      </w:rPr>
    </w:pPr>
    <w:r>
      <w:rPr>
        <w:sz w:val="20"/>
        <w:szCs w:val="20"/>
      </w:rPr>
      <w:t>“</w:t>
    </w:r>
    <w:proofErr w:type="spellStart"/>
    <w:r>
      <w:rPr>
        <w:sz w:val="20"/>
        <w:szCs w:val="20"/>
      </w:rPr>
      <w:t>cr</w:t>
    </w:r>
    <w:proofErr w:type="spellEnd"/>
    <w:r>
      <w:rPr>
        <w:sz w:val="20"/>
        <w:szCs w:val="20"/>
      </w:rPr>
      <w:t>”, “cl”, “</w:t>
    </w:r>
    <w:proofErr w:type="spellStart"/>
    <w:r>
      <w:rPr>
        <w:sz w:val="20"/>
        <w:szCs w:val="20"/>
      </w:rPr>
      <w:t>fl</w:t>
    </w:r>
    <w:proofErr w:type="spellEnd"/>
    <w:r>
      <w:rPr>
        <w:sz w:val="20"/>
        <w:szCs w:val="20"/>
      </w:rPr>
      <w:t>” and “</w:t>
    </w:r>
    <w:proofErr w:type="spellStart"/>
    <w:r>
      <w:rPr>
        <w:sz w:val="20"/>
        <w:szCs w:val="20"/>
      </w:rPr>
      <w:t>fr</w:t>
    </w:r>
    <w:proofErr w:type="spellEnd"/>
    <w:r>
      <w:rPr>
        <w:sz w:val="20"/>
        <w:szCs w:val="20"/>
      </w:rPr>
      <w:t>” word search - to match LNA Sort 23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Letter Name Alphabetic</w:t>
    </w:r>
    <w:r w:rsidRPr="00B50C12">
      <w:rPr>
        <w:sz w:val="20"/>
        <w:szCs w:val="20"/>
      </w:rPr>
      <w:t xml:space="preserve"> Spellers</w:t>
    </w:r>
  </w:p>
  <w:p w14:paraId="706DE4D1" w14:textId="44624634" w:rsidR="001F48BC" w:rsidRPr="00B50C12" w:rsidRDefault="001F48BC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1F48BC" w:rsidRPr="00B50C12" w:rsidRDefault="001F48BC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F48BC" w:rsidRDefault="001F48BC" w:rsidP="001737B9">
      <w:pPr>
        <w:spacing w:after="0"/>
      </w:pPr>
      <w:r>
        <w:separator/>
      </w:r>
    </w:p>
  </w:footnote>
  <w:footnote w:type="continuationSeparator" w:id="0">
    <w:p w14:paraId="26D8A96B" w14:textId="77777777" w:rsidR="001F48BC" w:rsidRDefault="001F48BC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A7854"/>
    <w:rsid w:val="000B6BB2"/>
    <w:rsid w:val="000C6B44"/>
    <w:rsid w:val="000D19B9"/>
    <w:rsid w:val="00132C10"/>
    <w:rsid w:val="0016300C"/>
    <w:rsid w:val="001737B9"/>
    <w:rsid w:val="00173912"/>
    <w:rsid w:val="00193BC6"/>
    <w:rsid w:val="001969B8"/>
    <w:rsid w:val="00196D62"/>
    <w:rsid w:val="001C0429"/>
    <w:rsid w:val="001D18D7"/>
    <w:rsid w:val="001F48BC"/>
    <w:rsid w:val="002129D2"/>
    <w:rsid w:val="00235303"/>
    <w:rsid w:val="00245C37"/>
    <w:rsid w:val="00286BB0"/>
    <w:rsid w:val="002C2B0F"/>
    <w:rsid w:val="002C64E0"/>
    <w:rsid w:val="002D2A85"/>
    <w:rsid w:val="002F3DE2"/>
    <w:rsid w:val="00316BB4"/>
    <w:rsid w:val="00336529"/>
    <w:rsid w:val="0034139C"/>
    <w:rsid w:val="003C70E1"/>
    <w:rsid w:val="003E2428"/>
    <w:rsid w:val="003F2A46"/>
    <w:rsid w:val="004003A5"/>
    <w:rsid w:val="004100A1"/>
    <w:rsid w:val="00430B36"/>
    <w:rsid w:val="004B3C02"/>
    <w:rsid w:val="004D4E2E"/>
    <w:rsid w:val="004F1BCB"/>
    <w:rsid w:val="00551CC6"/>
    <w:rsid w:val="0055645F"/>
    <w:rsid w:val="00572400"/>
    <w:rsid w:val="005B4692"/>
    <w:rsid w:val="005B6651"/>
    <w:rsid w:val="005C1D45"/>
    <w:rsid w:val="005D3EC2"/>
    <w:rsid w:val="005E2527"/>
    <w:rsid w:val="006138C4"/>
    <w:rsid w:val="00636C3D"/>
    <w:rsid w:val="006407CE"/>
    <w:rsid w:val="006D2A99"/>
    <w:rsid w:val="00732C76"/>
    <w:rsid w:val="00767CD4"/>
    <w:rsid w:val="007A7F92"/>
    <w:rsid w:val="007F383A"/>
    <w:rsid w:val="00801B63"/>
    <w:rsid w:val="00817BE9"/>
    <w:rsid w:val="00825472"/>
    <w:rsid w:val="00864AA7"/>
    <w:rsid w:val="0086760A"/>
    <w:rsid w:val="0088387B"/>
    <w:rsid w:val="00892646"/>
    <w:rsid w:val="008C7088"/>
    <w:rsid w:val="00911F19"/>
    <w:rsid w:val="0093311B"/>
    <w:rsid w:val="00941C1C"/>
    <w:rsid w:val="00956B3E"/>
    <w:rsid w:val="009B0595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B82CE1"/>
    <w:rsid w:val="00C45707"/>
    <w:rsid w:val="00C517DE"/>
    <w:rsid w:val="00C51E15"/>
    <w:rsid w:val="00CD25C0"/>
    <w:rsid w:val="00D11D16"/>
    <w:rsid w:val="00D2168D"/>
    <w:rsid w:val="00D468FB"/>
    <w:rsid w:val="00D76D6F"/>
    <w:rsid w:val="00D81902"/>
    <w:rsid w:val="00DB6CEF"/>
    <w:rsid w:val="00DD0B27"/>
    <w:rsid w:val="00E162E3"/>
    <w:rsid w:val="00E45949"/>
    <w:rsid w:val="00E45DC5"/>
    <w:rsid w:val="00E63853"/>
    <w:rsid w:val="00E6502E"/>
    <w:rsid w:val="00E71FB1"/>
    <w:rsid w:val="00E90E24"/>
    <w:rsid w:val="00EA679E"/>
    <w:rsid w:val="00EA7811"/>
    <w:rsid w:val="00EC7EBA"/>
    <w:rsid w:val="00EE3FCC"/>
    <w:rsid w:val="00F461FB"/>
    <w:rsid w:val="00F6777E"/>
    <w:rsid w:val="00F94EB3"/>
    <w:rsid w:val="00FB0B75"/>
    <w:rsid w:val="00FB1D4C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wmf"/><Relationship Id="rId13" Type="http://schemas.openxmlformats.org/officeDocument/2006/relationships/image" Target="media/image7.wmf"/><Relationship Id="rId14" Type="http://schemas.openxmlformats.org/officeDocument/2006/relationships/image" Target="media/image8.wmf"/><Relationship Id="rId15" Type="http://schemas.openxmlformats.org/officeDocument/2006/relationships/image" Target="media/image9.wmf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700</Characters>
  <Application>Microsoft Macintosh Word</Application>
  <DocSecurity>0</DocSecurity>
  <Lines>5</Lines>
  <Paragraphs>1</Paragraphs>
  <ScaleCrop>false</ScaleCrop>
  <Company>Anitya Pty Ltd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2013-02-17T07:00:00Z</cp:lastPrinted>
  <dcterms:created xsi:type="dcterms:W3CDTF">2013-04-27T06:59:00Z</dcterms:created>
  <dcterms:modified xsi:type="dcterms:W3CDTF">2013-04-27T07:24:00Z</dcterms:modified>
</cp:coreProperties>
</file>